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59CFD" w14:textId="1DEF2D1F" w:rsidR="00E049C6" w:rsidRPr="00FF0909" w:rsidRDefault="00FF0909" w:rsidP="003249E2">
      <w:pPr>
        <w:jc w:val="left"/>
        <w:rPr>
          <w:rFonts w:ascii="MS Mincho" w:eastAsia="新細明體" w:hAnsi="MS Mincho"/>
          <w:szCs w:val="21"/>
          <w:lang w:eastAsia="zh-TW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7EF06B7" wp14:editId="25DE8D49">
                <wp:simplePos x="0" y="0"/>
                <wp:positionH relativeFrom="margin">
                  <wp:align>right</wp:align>
                </wp:positionH>
                <wp:positionV relativeFrom="paragraph">
                  <wp:posOffset>-83185</wp:posOffset>
                </wp:positionV>
                <wp:extent cx="609600" cy="329565"/>
                <wp:effectExtent l="0" t="0" r="19050" b="13970"/>
                <wp:wrapNone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797F6" w14:textId="26E8A89B" w:rsidR="00F2438F" w:rsidRDefault="00FF0909" w:rsidP="00F2438F">
                            <w:r w:rsidRPr="00FF0909">
                              <w:rPr>
                                <w:rFonts w:hint="eastAsia"/>
                              </w:rPr>
                              <w:t>附件６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7EF06B7" id="_x0000_s1028" type="#_x0000_t202" style="position:absolute;margin-left:-3.2pt;margin-top:-6.55pt;width:48pt;height:25.95pt;z-index:25165721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">
                <v:textbox style="mso-fit-shape-to-text:t">
                  <w:txbxContent>
                    <w:p w14:paraId="0B1797F6" w14:textId="26E8A89B" w:rsidR="00F2438F" w:rsidRDefault="00FF0909" w:rsidP="00F2438F">
                      <w:r w:rsidRPr="00FF0909">
                        <w:rPr>
                          <w:rFonts w:hint="eastAsia"/>
                        </w:rPr>
                        <w:t>附件６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E45E38" w14:textId="24BA10FD" w:rsidR="00F2438F" w:rsidRPr="006E6B34" w:rsidRDefault="00F2438F" w:rsidP="00F2438F">
      <w:pPr>
        <w:jc w:val="center"/>
        <w:rPr>
          <w:sz w:val="32"/>
          <w:szCs w:val="32"/>
          <w:u w:val="single"/>
          <w:lang w:eastAsia="zh-TW"/>
        </w:rPr>
      </w:pPr>
      <w:proofErr w:type="gramStart"/>
      <w:r w:rsidRPr="006E6B34">
        <w:rPr>
          <w:rFonts w:eastAsia="MS Gothic" w:hint="eastAsia"/>
          <w:sz w:val="32"/>
          <w:szCs w:val="32"/>
          <w:lang w:eastAsia="zh-TW"/>
        </w:rPr>
        <w:t>２０２</w:t>
      </w:r>
      <w:r w:rsidR="00B850D5">
        <w:rPr>
          <w:rFonts w:eastAsia="MS Gothic" w:hint="eastAsia"/>
          <w:sz w:val="32"/>
          <w:szCs w:val="32"/>
          <w:lang w:eastAsia="zh-TW"/>
        </w:rPr>
        <w:t>６</w:t>
      </w:r>
      <w:proofErr w:type="gramEnd"/>
      <w:r w:rsidRPr="006E6B34">
        <w:rPr>
          <w:rFonts w:eastAsia="MS Gothic"/>
          <w:sz w:val="32"/>
          <w:szCs w:val="32"/>
          <w:lang w:eastAsia="zh-TW"/>
        </w:rPr>
        <w:t>年度</w:t>
      </w:r>
      <w:r w:rsidRPr="006E6B34">
        <w:rPr>
          <w:rFonts w:eastAsia="MS Gothic" w:hint="eastAsia"/>
          <w:sz w:val="32"/>
          <w:szCs w:val="32"/>
          <w:lang w:eastAsia="zh-TW"/>
        </w:rPr>
        <w:t xml:space="preserve">　</w:t>
      </w:r>
      <w:r w:rsidR="00FF0909" w:rsidRPr="00FF0909">
        <w:rPr>
          <w:rFonts w:ascii="MS Gothic" w:eastAsia="MS Gothic" w:hAnsi="MS Gothic" w:hint="eastAsia"/>
          <w:sz w:val="32"/>
          <w:szCs w:val="32"/>
          <w:lang w:eastAsia="zh-TW"/>
        </w:rPr>
        <w:t>面試志願表</w:t>
      </w:r>
    </w:p>
    <w:p w14:paraId="39FF48AF" w14:textId="77777777" w:rsidR="00E049C6" w:rsidRPr="009E5949" w:rsidRDefault="00E049C6" w:rsidP="00E049C6">
      <w:pPr>
        <w:jc w:val="center"/>
        <w:rPr>
          <w:rFonts w:ascii="MS Gothic" w:eastAsia="MS Gothic" w:hAnsi="MS Gothic"/>
          <w:sz w:val="24"/>
          <w:lang w:eastAsia="zh-TW"/>
        </w:rPr>
      </w:pPr>
    </w:p>
    <w:p w14:paraId="11944036" w14:textId="0FA69B5A" w:rsidR="003249E2" w:rsidRPr="00FF0909" w:rsidRDefault="003249E2" w:rsidP="003249E2">
      <w:pPr>
        <w:rPr>
          <w:rFonts w:ascii="MS Mincho" w:hAnsi="MS Mincho"/>
          <w:sz w:val="28"/>
          <w:lang w:eastAsia="zh-TW"/>
        </w:rPr>
      </w:pPr>
      <w:r w:rsidRPr="00FF0909">
        <w:rPr>
          <w:rFonts w:ascii="MS Mincho" w:hAnsi="MS Mincho" w:hint="eastAsia"/>
          <w:sz w:val="28"/>
          <w:u w:val="single"/>
          <w:lang w:eastAsia="zh-TW"/>
        </w:rPr>
        <w:t>【大</w:t>
      </w:r>
      <w:r w:rsidR="00FF0909" w:rsidRPr="00FF0909">
        <w:rPr>
          <w:rFonts w:ascii="MS Mincho" w:hAnsi="MS Mincho" w:hint="eastAsia"/>
          <w:sz w:val="28"/>
          <w:u w:val="single"/>
          <w:lang w:eastAsia="zh-TW"/>
        </w:rPr>
        <w:t>學</w:t>
      </w:r>
      <w:r w:rsidRPr="00FF0909">
        <w:rPr>
          <w:rFonts w:ascii="MS Mincho" w:hAnsi="MS Mincho" w:hint="eastAsia"/>
          <w:sz w:val="28"/>
          <w:u w:val="single"/>
          <w:lang w:eastAsia="zh-TW"/>
        </w:rPr>
        <w:t>名】　東</w:t>
      </w:r>
      <w:r w:rsidR="00FF0909" w:rsidRPr="00FF0909">
        <w:rPr>
          <w:rFonts w:ascii="MS Mincho" w:hAnsi="MS Mincho" w:hint="eastAsia"/>
          <w:sz w:val="28"/>
          <w:u w:val="single"/>
          <w:lang w:eastAsia="zh-TW"/>
        </w:rPr>
        <w:t>海</w:t>
      </w:r>
      <w:r w:rsidRPr="00FF0909">
        <w:rPr>
          <w:rFonts w:ascii="MS Mincho" w:hAnsi="MS Mincho" w:hint="eastAsia"/>
          <w:sz w:val="28"/>
          <w:u w:val="single"/>
          <w:lang w:eastAsia="zh-TW"/>
        </w:rPr>
        <w:t>大</w:t>
      </w:r>
      <w:r w:rsidR="00FF0909" w:rsidRPr="00FF0909">
        <w:rPr>
          <w:rFonts w:ascii="MS Mincho" w:hAnsi="MS Mincho" w:hint="eastAsia"/>
          <w:sz w:val="28"/>
          <w:u w:val="single"/>
          <w:lang w:eastAsia="zh-TW"/>
        </w:rPr>
        <w:t>學</w:t>
      </w:r>
    </w:p>
    <w:tbl>
      <w:tblPr>
        <w:tblW w:w="13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9"/>
        <w:gridCol w:w="3118"/>
        <w:gridCol w:w="3969"/>
        <w:gridCol w:w="3969"/>
      </w:tblGrid>
      <w:tr w:rsidR="00FF0909" w14:paraId="531BF20A" w14:textId="77777777" w:rsidTr="00FF0909">
        <w:trPr>
          <w:jc w:val="center"/>
        </w:trPr>
        <w:tc>
          <w:tcPr>
            <w:tcW w:w="20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701AE6" w14:textId="48135D4B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</w:rPr>
            </w:pPr>
            <w:bookmarkStart w:id="0" w:name="_Hlk184853847"/>
            <w:r w:rsidRPr="00FF0909">
              <w:rPr>
                <w:rFonts w:ascii="MS Mincho" w:hAnsi="MS Mincho" w:hint="eastAsia"/>
                <w:sz w:val="28"/>
              </w:rPr>
              <w:t>實習設施名稱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992EDD" w14:textId="77777777" w:rsidR="00FF0909" w:rsidRPr="00FF0909" w:rsidRDefault="00FF0909" w:rsidP="00FF0909">
            <w:pPr>
              <w:jc w:val="center"/>
              <w:rPr>
                <w:rFonts w:ascii="MS Mincho" w:hAnsi="MS Mincho"/>
                <w:sz w:val="28"/>
                <w:lang w:eastAsia="zh-TW"/>
              </w:rPr>
            </w:pPr>
            <w:r w:rsidRPr="00FF0909">
              <w:rPr>
                <w:rFonts w:ascii="MS Mincho" w:hAnsi="MS Mincho" w:hint="eastAsia"/>
                <w:sz w:val="28"/>
                <w:lang w:eastAsia="zh-TW"/>
              </w:rPr>
              <w:t>希望人數</w:t>
            </w:r>
          </w:p>
          <w:p w14:paraId="3FEF41B9" w14:textId="71A7B8B0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  <w:r w:rsidRPr="00FF0909">
              <w:rPr>
                <w:rFonts w:ascii="MS Mincho" w:hAnsi="MS Mincho" w:hint="eastAsia"/>
                <w:sz w:val="28"/>
                <w:lang w:eastAsia="zh-TW"/>
              </w:rPr>
              <w:t>（募集人數）</w:t>
            </w:r>
          </w:p>
        </w:tc>
        <w:tc>
          <w:tcPr>
            <w:tcW w:w="793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8B92DB9" w14:textId="2CA5B117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</w:rPr>
            </w:pPr>
            <w:r w:rsidRPr="00FF0909">
              <w:rPr>
                <w:rFonts w:ascii="MS Mincho" w:hAnsi="MS Mincho" w:hint="eastAsia"/>
                <w:sz w:val="28"/>
                <w:szCs w:val="28"/>
              </w:rPr>
              <w:t>報名學生</w:t>
            </w:r>
          </w:p>
        </w:tc>
      </w:tr>
      <w:tr w:rsidR="00FF0909" w14:paraId="28D08A39" w14:textId="77777777" w:rsidTr="00FF0909">
        <w:trPr>
          <w:jc w:val="center"/>
        </w:trPr>
        <w:tc>
          <w:tcPr>
            <w:tcW w:w="209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214FAF" w14:textId="77777777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FAD58E" w14:textId="77777777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BDF4821" w14:textId="487AE4F7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</w:rPr>
            </w:pPr>
            <w:r w:rsidRPr="00FF0909">
              <w:rPr>
                <w:rFonts w:ascii="MS Mincho" w:hAnsi="MS Mincho" w:hint="eastAsia"/>
                <w:sz w:val="28"/>
                <w:szCs w:val="28"/>
              </w:rPr>
              <w:t>學生姓名</w:t>
            </w:r>
          </w:p>
        </w:tc>
        <w:tc>
          <w:tcPr>
            <w:tcW w:w="396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9F1B599" w14:textId="0EEA8F52" w:rsidR="00FF0909" w:rsidRPr="006E6B34" w:rsidRDefault="00FF0909" w:rsidP="00FF0909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  <w:proofErr w:type="gramStart"/>
            <w:r w:rsidRPr="00FF0909">
              <w:rPr>
                <w:rFonts w:ascii="MS Mincho" w:hAnsi="MS Mincho" w:hint="eastAsia"/>
                <w:sz w:val="28"/>
                <w:szCs w:val="28"/>
                <w:lang w:eastAsia="zh-TW"/>
              </w:rPr>
              <w:t>＊</w:t>
            </w:r>
            <w:proofErr w:type="gramEnd"/>
            <w:r w:rsidRPr="00FF0909">
              <w:rPr>
                <w:rFonts w:ascii="MS Mincho" w:hAnsi="MS Mincho" w:hint="eastAsia"/>
                <w:sz w:val="28"/>
                <w:szCs w:val="28"/>
                <w:lang w:eastAsia="zh-TW"/>
              </w:rPr>
              <w:t>願意參加其他設施甄選之場合請填〇</w:t>
            </w:r>
          </w:p>
        </w:tc>
      </w:tr>
      <w:bookmarkEnd w:id="0"/>
      <w:tr w:rsidR="0075624C" w14:paraId="03303CD3" w14:textId="77777777" w:rsidTr="00FF0909">
        <w:trPr>
          <w:trHeight w:val="1956"/>
          <w:jc w:val="center"/>
        </w:trPr>
        <w:tc>
          <w:tcPr>
            <w:tcW w:w="20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5365CD" w14:textId="0D623B69" w:rsidR="0075624C" w:rsidRPr="006E6B34" w:rsidRDefault="00B850D5" w:rsidP="0075624C">
            <w:pPr>
              <w:jc w:val="center"/>
              <w:rPr>
                <w:rFonts w:ascii="MS Mincho" w:hAnsi="MS Mincho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sz w:val="28"/>
                <w:szCs w:val="28"/>
                <w:lang w:eastAsia="zh-TW"/>
              </w:rPr>
              <w:t>森之國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175530D" w14:textId="77777777" w:rsidR="0075624C" w:rsidRPr="006E6B34" w:rsidRDefault="0075624C" w:rsidP="00E1165F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  <w:r w:rsidRPr="006E6B34">
              <w:rPr>
                <w:rFonts w:ascii="MS Mincho" w:hAnsi="MS Mincho" w:hint="eastAsia"/>
                <w:sz w:val="28"/>
                <w:szCs w:val="28"/>
                <w:lang w:eastAsia="zh-TW"/>
              </w:rPr>
              <w:t xml:space="preserve">　　名</w:t>
            </w:r>
          </w:p>
          <w:p w14:paraId="5CFFCA93" w14:textId="77777777" w:rsidR="0075624C" w:rsidRPr="006E6B34" w:rsidRDefault="0075624C" w:rsidP="00E1165F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  <w:p w14:paraId="11161E81" w14:textId="3A21613E" w:rsidR="0075624C" w:rsidRPr="006E6B34" w:rsidRDefault="0075624C" w:rsidP="00B850D5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  <w:r w:rsidRPr="006E6B34">
              <w:rPr>
                <w:rFonts w:ascii="MS Mincho" w:hAnsi="MS Mincho" w:hint="eastAsia"/>
                <w:sz w:val="28"/>
                <w:szCs w:val="28"/>
                <w:lang w:eastAsia="zh-TW"/>
              </w:rPr>
              <w:t>（</w:t>
            </w:r>
            <w:r w:rsidR="00B850D5">
              <w:rPr>
                <w:rFonts w:ascii="MS Mincho" w:hAnsi="MS Mincho" w:hint="eastAsia"/>
                <w:sz w:val="28"/>
                <w:szCs w:val="28"/>
              </w:rPr>
              <w:t>１</w:t>
            </w:r>
            <w:r w:rsidRPr="006E6B34">
              <w:rPr>
                <w:rFonts w:ascii="MS Mincho" w:hAnsi="MS Mincho" w:hint="eastAsia"/>
                <w:sz w:val="28"/>
                <w:szCs w:val="28"/>
                <w:lang w:eastAsia="zh-TW"/>
              </w:rPr>
              <w:t>名）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89CE86C" w14:textId="77777777" w:rsidR="0075624C" w:rsidRPr="006E6B34" w:rsidRDefault="0075624C" w:rsidP="00E1165F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D3B7E" w14:textId="77777777" w:rsidR="0075624C" w:rsidRPr="006E6B34" w:rsidRDefault="0075624C" w:rsidP="00E1165F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</w:tr>
      <w:tr w:rsidR="0075624C" w14:paraId="69C07CCF" w14:textId="77777777" w:rsidTr="00FF0909">
        <w:trPr>
          <w:trHeight w:val="1956"/>
          <w:jc w:val="center"/>
        </w:trPr>
        <w:tc>
          <w:tcPr>
            <w:tcW w:w="209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A1B47" w14:textId="77777777" w:rsidR="0075624C" w:rsidRPr="006E6B34" w:rsidRDefault="0075624C" w:rsidP="0075624C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  <w:tc>
          <w:tcPr>
            <w:tcW w:w="31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156E93" w14:textId="77777777" w:rsidR="0075624C" w:rsidRPr="006E6B34" w:rsidRDefault="0075624C" w:rsidP="003D5E26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3FF105" w14:textId="77777777" w:rsidR="0075624C" w:rsidRPr="006E6B34" w:rsidRDefault="0075624C" w:rsidP="003D5E26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0E0AC8" w14:textId="77777777" w:rsidR="0075624C" w:rsidRPr="006E6B34" w:rsidRDefault="0075624C" w:rsidP="003D5E26">
            <w:pPr>
              <w:jc w:val="center"/>
              <w:rPr>
                <w:rFonts w:ascii="MS Mincho" w:hAnsi="MS Mincho"/>
                <w:sz w:val="28"/>
                <w:szCs w:val="28"/>
                <w:lang w:eastAsia="zh-TW"/>
              </w:rPr>
            </w:pPr>
          </w:p>
        </w:tc>
      </w:tr>
    </w:tbl>
    <w:p w14:paraId="4C464194" w14:textId="14F9F6CE" w:rsidR="00C067E3" w:rsidRPr="003D439B" w:rsidRDefault="00FF0909" w:rsidP="003D439B">
      <w:pPr>
        <w:spacing w:line="280" w:lineRule="exact"/>
        <w:ind w:leftChars="400" w:left="840" w:firstLineChars="100" w:firstLine="280"/>
        <w:jc w:val="left"/>
        <w:rPr>
          <w:rFonts w:ascii="MS Mincho" w:eastAsia="新細明體" w:hAnsi="MS Mincho"/>
          <w:sz w:val="28"/>
          <w:szCs w:val="28"/>
          <w:lang w:eastAsia="zh-TW"/>
        </w:rPr>
      </w:pPr>
      <w:proofErr w:type="gramStart"/>
      <w:r w:rsidRPr="00FF0909">
        <w:rPr>
          <w:rFonts w:ascii="MS Mincho" w:hAnsi="MS Mincho" w:hint="eastAsia"/>
          <w:sz w:val="28"/>
          <w:szCs w:val="28"/>
          <w:lang w:eastAsia="zh-TW"/>
        </w:rPr>
        <w:t>＊</w:t>
      </w:r>
      <w:proofErr w:type="gramEnd"/>
      <w:r w:rsidRPr="00FF0909">
        <w:rPr>
          <w:rFonts w:ascii="MS Mincho" w:hAnsi="MS Mincho" w:hint="eastAsia"/>
          <w:sz w:val="28"/>
          <w:szCs w:val="28"/>
          <w:lang w:eastAsia="zh-TW"/>
        </w:rPr>
        <w:t>若未入選志願的設施之場合，若願意參加其他招募人數未滿的設施的甄選之場合，請於面試志願表的名字右側註記</w:t>
      </w:r>
      <w:r w:rsidR="00B850D5">
        <w:rPr>
          <w:rFonts w:ascii="MS Mincho" w:hAnsi="MS Mincho" w:hint="eastAsia"/>
          <w:sz w:val="28"/>
          <w:szCs w:val="28"/>
          <w:lang w:eastAsia="zh-TW"/>
        </w:rPr>
        <w:t>◯</w:t>
      </w:r>
      <w:r w:rsidRPr="00FF0909">
        <w:rPr>
          <w:rFonts w:ascii="MS Mincho" w:hAnsi="MS Mincho" w:hint="eastAsia"/>
          <w:sz w:val="28"/>
          <w:szCs w:val="28"/>
          <w:lang w:eastAsia="zh-TW"/>
        </w:rPr>
        <w:t>。</w:t>
      </w:r>
    </w:p>
    <w:sectPr w:rsidR="00C067E3" w:rsidRPr="003D439B" w:rsidSect="00106DDE">
      <w:pgSz w:w="16838" w:h="11906" w:orient="landscape" w:code="9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6CE5" w14:textId="77777777" w:rsidR="0088356E" w:rsidRDefault="0088356E" w:rsidP="0003113A">
      <w:r>
        <w:separator/>
      </w:r>
    </w:p>
  </w:endnote>
  <w:endnote w:type="continuationSeparator" w:id="0">
    <w:p w14:paraId="037A7F0B" w14:textId="77777777" w:rsidR="0088356E" w:rsidRDefault="0088356E" w:rsidP="0003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57AC6" w14:textId="77777777" w:rsidR="0088356E" w:rsidRDefault="0088356E" w:rsidP="0003113A">
      <w:r>
        <w:separator/>
      </w:r>
    </w:p>
  </w:footnote>
  <w:footnote w:type="continuationSeparator" w:id="0">
    <w:p w14:paraId="4E685873" w14:textId="77777777" w:rsidR="0088356E" w:rsidRDefault="0088356E" w:rsidP="00031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275BF"/>
    <w:multiLevelType w:val="singleLevel"/>
    <w:tmpl w:val="EA3A3D82"/>
    <w:lvl w:ilvl="0">
      <w:start w:val="2"/>
      <w:numFmt w:val="bullet"/>
      <w:lvlText w:val="※"/>
      <w:lvlJc w:val="left"/>
      <w:pPr>
        <w:tabs>
          <w:tab w:val="num" w:pos="630"/>
        </w:tabs>
        <w:ind w:left="630" w:hanging="210"/>
      </w:pPr>
      <w:rPr>
        <w:rFonts w:ascii="MS Mincho" w:eastAsia="MS Mincho" w:hAnsi="Century" w:hint="eastAsia"/>
      </w:rPr>
    </w:lvl>
  </w:abstractNum>
  <w:abstractNum w:abstractNumId="1" w15:restartNumberingAfterBreak="0">
    <w:nsid w:val="12365A25"/>
    <w:multiLevelType w:val="singleLevel"/>
    <w:tmpl w:val="01463C56"/>
    <w:lvl w:ilvl="0">
      <w:numFmt w:val="bullet"/>
      <w:lvlText w:val="※"/>
      <w:lvlJc w:val="left"/>
      <w:pPr>
        <w:tabs>
          <w:tab w:val="num" w:pos="840"/>
        </w:tabs>
        <w:ind w:left="840" w:hanging="210"/>
      </w:pPr>
      <w:rPr>
        <w:rFonts w:ascii="MS Mincho" w:eastAsia="MS Mincho" w:hAnsi="Century" w:hint="eastAsia"/>
      </w:rPr>
    </w:lvl>
  </w:abstractNum>
  <w:abstractNum w:abstractNumId="2" w15:restartNumberingAfterBreak="0">
    <w:nsid w:val="34AB4812"/>
    <w:multiLevelType w:val="hybridMultilevel"/>
    <w:tmpl w:val="661C951C"/>
    <w:lvl w:ilvl="0" w:tplc="592EC7F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89778FC"/>
    <w:multiLevelType w:val="hybridMultilevel"/>
    <w:tmpl w:val="2C5C1E78"/>
    <w:lvl w:ilvl="0" w:tplc="85602C7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embedSystemFonts/>
  <w:bordersDoNotSurroundHeader/>
  <w:bordersDoNotSurroundFooter/>
  <w:activeWritingStyle w:appName="MSWord" w:lang="ja-JP" w:vendorID="5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8F8"/>
    <w:rsid w:val="0000289C"/>
    <w:rsid w:val="000272C3"/>
    <w:rsid w:val="0003113A"/>
    <w:rsid w:val="000412BF"/>
    <w:rsid w:val="00074F51"/>
    <w:rsid w:val="000826FC"/>
    <w:rsid w:val="00095274"/>
    <w:rsid w:val="000A56B9"/>
    <w:rsid w:val="000B6532"/>
    <w:rsid w:val="000D400F"/>
    <w:rsid w:val="000E0D34"/>
    <w:rsid w:val="000E3317"/>
    <w:rsid w:val="00100424"/>
    <w:rsid w:val="00102C12"/>
    <w:rsid w:val="00106DDE"/>
    <w:rsid w:val="00107AFA"/>
    <w:rsid w:val="00110C23"/>
    <w:rsid w:val="00113261"/>
    <w:rsid w:val="00121AAF"/>
    <w:rsid w:val="001264E3"/>
    <w:rsid w:val="00127091"/>
    <w:rsid w:val="001271C1"/>
    <w:rsid w:val="00143AB3"/>
    <w:rsid w:val="001A2E5F"/>
    <w:rsid w:val="001A779D"/>
    <w:rsid w:val="001D4CC9"/>
    <w:rsid w:val="001F1BA6"/>
    <w:rsid w:val="001F6A45"/>
    <w:rsid w:val="0023105E"/>
    <w:rsid w:val="002525A3"/>
    <w:rsid w:val="00272EBB"/>
    <w:rsid w:val="002808F2"/>
    <w:rsid w:val="00280A4F"/>
    <w:rsid w:val="002869B1"/>
    <w:rsid w:val="002958F8"/>
    <w:rsid w:val="002A402E"/>
    <w:rsid w:val="002A5193"/>
    <w:rsid w:val="002C07D3"/>
    <w:rsid w:val="002C732B"/>
    <w:rsid w:val="002C7FBE"/>
    <w:rsid w:val="002D2FB8"/>
    <w:rsid w:val="002E16D5"/>
    <w:rsid w:val="002F5E36"/>
    <w:rsid w:val="003106B1"/>
    <w:rsid w:val="00312EA6"/>
    <w:rsid w:val="003249E2"/>
    <w:rsid w:val="00327069"/>
    <w:rsid w:val="00337648"/>
    <w:rsid w:val="003428FF"/>
    <w:rsid w:val="00347003"/>
    <w:rsid w:val="003C481F"/>
    <w:rsid w:val="003D439B"/>
    <w:rsid w:val="003D5E26"/>
    <w:rsid w:val="003E236C"/>
    <w:rsid w:val="003E68C1"/>
    <w:rsid w:val="003F228F"/>
    <w:rsid w:val="003F431A"/>
    <w:rsid w:val="00402B89"/>
    <w:rsid w:val="00406C85"/>
    <w:rsid w:val="0040768A"/>
    <w:rsid w:val="00407847"/>
    <w:rsid w:val="00421541"/>
    <w:rsid w:val="00424A2B"/>
    <w:rsid w:val="00425B2A"/>
    <w:rsid w:val="00444ABC"/>
    <w:rsid w:val="00454617"/>
    <w:rsid w:val="00455474"/>
    <w:rsid w:val="00472F5F"/>
    <w:rsid w:val="00473413"/>
    <w:rsid w:val="00473C04"/>
    <w:rsid w:val="00496B67"/>
    <w:rsid w:val="004B00AB"/>
    <w:rsid w:val="004B39BB"/>
    <w:rsid w:val="004C113D"/>
    <w:rsid w:val="004C4737"/>
    <w:rsid w:val="004C5E76"/>
    <w:rsid w:val="004C69ED"/>
    <w:rsid w:val="004D0902"/>
    <w:rsid w:val="004E3A06"/>
    <w:rsid w:val="00511AC5"/>
    <w:rsid w:val="0053603F"/>
    <w:rsid w:val="00547234"/>
    <w:rsid w:val="00573FE1"/>
    <w:rsid w:val="00575946"/>
    <w:rsid w:val="005F0EB7"/>
    <w:rsid w:val="005F5247"/>
    <w:rsid w:val="0060645D"/>
    <w:rsid w:val="00606A86"/>
    <w:rsid w:val="006337D0"/>
    <w:rsid w:val="00644AA5"/>
    <w:rsid w:val="00661979"/>
    <w:rsid w:val="00670709"/>
    <w:rsid w:val="0068411D"/>
    <w:rsid w:val="006863DA"/>
    <w:rsid w:val="00690B4A"/>
    <w:rsid w:val="006964F6"/>
    <w:rsid w:val="006B0838"/>
    <w:rsid w:val="006B6B76"/>
    <w:rsid w:val="006C3CEB"/>
    <w:rsid w:val="006D710D"/>
    <w:rsid w:val="006D788F"/>
    <w:rsid w:val="006E1A72"/>
    <w:rsid w:val="006E6B34"/>
    <w:rsid w:val="006F0670"/>
    <w:rsid w:val="0072393A"/>
    <w:rsid w:val="00725317"/>
    <w:rsid w:val="0074673E"/>
    <w:rsid w:val="0075624C"/>
    <w:rsid w:val="00774048"/>
    <w:rsid w:val="00775B56"/>
    <w:rsid w:val="00777C4E"/>
    <w:rsid w:val="00784945"/>
    <w:rsid w:val="00797A4D"/>
    <w:rsid w:val="007B17C1"/>
    <w:rsid w:val="007C03C4"/>
    <w:rsid w:val="007F7A23"/>
    <w:rsid w:val="008035C8"/>
    <w:rsid w:val="008074B0"/>
    <w:rsid w:val="00820DCF"/>
    <w:rsid w:val="00846AE8"/>
    <w:rsid w:val="008500EB"/>
    <w:rsid w:val="0088356E"/>
    <w:rsid w:val="008C5D77"/>
    <w:rsid w:val="009112C8"/>
    <w:rsid w:val="0091221C"/>
    <w:rsid w:val="00923E2D"/>
    <w:rsid w:val="00926D59"/>
    <w:rsid w:val="00942F2A"/>
    <w:rsid w:val="00945F0D"/>
    <w:rsid w:val="00953565"/>
    <w:rsid w:val="00954950"/>
    <w:rsid w:val="0095687D"/>
    <w:rsid w:val="00974FE8"/>
    <w:rsid w:val="00981667"/>
    <w:rsid w:val="00982E20"/>
    <w:rsid w:val="0098606F"/>
    <w:rsid w:val="009901A5"/>
    <w:rsid w:val="009923DA"/>
    <w:rsid w:val="00994A03"/>
    <w:rsid w:val="00997DBB"/>
    <w:rsid w:val="009A289F"/>
    <w:rsid w:val="009A3C26"/>
    <w:rsid w:val="009B28C6"/>
    <w:rsid w:val="009D540E"/>
    <w:rsid w:val="009D5E68"/>
    <w:rsid w:val="009E5949"/>
    <w:rsid w:val="009E69B0"/>
    <w:rsid w:val="009F021E"/>
    <w:rsid w:val="009F2B2A"/>
    <w:rsid w:val="00A013A5"/>
    <w:rsid w:val="00A05584"/>
    <w:rsid w:val="00A13F6C"/>
    <w:rsid w:val="00A16180"/>
    <w:rsid w:val="00A2118B"/>
    <w:rsid w:val="00A2785D"/>
    <w:rsid w:val="00A32D8F"/>
    <w:rsid w:val="00A44E52"/>
    <w:rsid w:val="00A624CF"/>
    <w:rsid w:val="00A64389"/>
    <w:rsid w:val="00A732F4"/>
    <w:rsid w:val="00A963EB"/>
    <w:rsid w:val="00A97985"/>
    <w:rsid w:val="00AC5F18"/>
    <w:rsid w:val="00AD6EB4"/>
    <w:rsid w:val="00AF2F02"/>
    <w:rsid w:val="00B17D79"/>
    <w:rsid w:val="00B3277D"/>
    <w:rsid w:val="00B345EF"/>
    <w:rsid w:val="00B4209F"/>
    <w:rsid w:val="00B42A59"/>
    <w:rsid w:val="00B72C95"/>
    <w:rsid w:val="00B8089F"/>
    <w:rsid w:val="00B850D5"/>
    <w:rsid w:val="00B92FC1"/>
    <w:rsid w:val="00BA4627"/>
    <w:rsid w:val="00BA5761"/>
    <w:rsid w:val="00BA7879"/>
    <w:rsid w:val="00BB6377"/>
    <w:rsid w:val="00BC662D"/>
    <w:rsid w:val="00BD03E4"/>
    <w:rsid w:val="00BE45C5"/>
    <w:rsid w:val="00BE6F2E"/>
    <w:rsid w:val="00C02B9E"/>
    <w:rsid w:val="00C067E3"/>
    <w:rsid w:val="00C36CC4"/>
    <w:rsid w:val="00C40738"/>
    <w:rsid w:val="00C46457"/>
    <w:rsid w:val="00C675AA"/>
    <w:rsid w:val="00C81B83"/>
    <w:rsid w:val="00C85359"/>
    <w:rsid w:val="00CA0398"/>
    <w:rsid w:val="00CA1092"/>
    <w:rsid w:val="00CA71D3"/>
    <w:rsid w:val="00CC1528"/>
    <w:rsid w:val="00CC42A6"/>
    <w:rsid w:val="00D10A54"/>
    <w:rsid w:val="00D2482B"/>
    <w:rsid w:val="00D57BC8"/>
    <w:rsid w:val="00D75994"/>
    <w:rsid w:val="00D8404A"/>
    <w:rsid w:val="00D97E88"/>
    <w:rsid w:val="00DA1956"/>
    <w:rsid w:val="00DF27E9"/>
    <w:rsid w:val="00DF575D"/>
    <w:rsid w:val="00E049C6"/>
    <w:rsid w:val="00E1165F"/>
    <w:rsid w:val="00E15AE8"/>
    <w:rsid w:val="00E52397"/>
    <w:rsid w:val="00E93B3F"/>
    <w:rsid w:val="00E9799F"/>
    <w:rsid w:val="00EC19E5"/>
    <w:rsid w:val="00EC74E5"/>
    <w:rsid w:val="00EC7E79"/>
    <w:rsid w:val="00EF5A14"/>
    <w:rsid w:val="00F0395C"/>
    <w:rsid w:val="00F141BC"/>
    <w:rsid w:val="00F15F53"/>
    <w:rsid w:val="00F2438F"/>
    <w:rsid w:val="00F7512E"/>
    <w:rsid w:val="00F75602"/>
    <w:rsid w:val="00F83247"/>
    <w:rsid w:val="00F877B9"/>
    <w:rsid w:val="00F97B36"/>
    <w:rsid w:val="00FA4CD8"/>
    <w:rsid w:val="00FC6E84"/>
    <w:rsid w:val="00FD0312"/>
    <w:rsid w:val="00FF0909"/>
    <w:rsid w:val="00FF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inset="0,0,0,0"/>
    </o:shapedefaults>
    <o:shapelayout v:ext="edit">
      <o:idmap v:ext="edit" data="1"/>
    </o:shapelayout>
  </w:shapeDefaults>
  <w:decimalSymbol w:val="."/>
  <w:listSeparator w:val=","/>
  <w14:docId w14:val="665C08A8"/>
  <w15:chartTrackingRefBased/>
  <w15:docId w15:val="{1A5599D3-6225-43B1-AE3E-B12C2B0D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6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b/>
    </w:rPr>
  </w:style>
  <w:style w:type="character" w:styleId="a4">
    <w:name w:val="Hyperlink"/>
    <w:rPr>
      <w:color w:val="0000FF"/>
      <w:u w:val="single"/>
    </w:rPr>
  </w:style>
  <w:style w:type="paragraph" w:styleId="a5">
    <w:name w:val="Balloon Text"/>
    <w:basedOn w:val="a"/>
    <w:semiHidden/>
    <w:rPr>
      <w:rFonts w:ascii="Arial" w:eastAsia="MS Gothic" w:hAnsi="Arial"/>
      <w:sz w:val="18"/>
      <w:szCs w:val="18"/>
    </w:rPr>
  </w:style>
  <w:style w:type="character" w:styleId="a6">
    <w:name w:val="FollowedHyperlink"/>
    <w:rPr>
      <w:color w:val="800080"/>
      <w:u w:val="single"/>
    </w:rPr>
  </w:style>
  <w:style w:type="table" w:styleId="a7">
    <w:name w:val="Table Grid"/>
    <w:basedOn w:val="a1"/>
    <w:rsid w:val="00280A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3113A"/>
    <w:pPr>
      <w:tabs>
        <w:tab w:val="center" w:pos="4252"/>
        <w:tab w:val="right" w:pos="8504"/>
      </w:tabs>
      <w:snapToGrid w:val="0"/>
    </w:pPr>
  </w:style>
  <w:style w:type="character" w:customStyle="1" w:styleId="a9">
    <w:name w:val="頁首 字元"/>
    <w:link w:val="a8"/>
    <w:uiPriority w:val="99"/>
    <w:rsid w:val="0003113A"/>
    <w:rPr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03113A"/>
    <w:pPr>
      <w:tabs>
        <w:tab w:val="center" w:pos="4252"/>
        <w:tab w:val="right" w:pos="8504"/>
      </w:tabs>
      <w:snapToGrid w:val="0"/>
    </w:pPr>
  </w:style>
  <w:style w:type="character" w:customStyle="1" w:styleId="ab">
    <w:name w:val="頁尾 字元"/>
    <w:link w:val="aa"/>
    <w:uiPriority w:val="99"/>
    <w:rsid w:val="0003113A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3A83F-4C32-4A1C-AA8A-E6570097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史 耘</dc:creator>
  <cp:lastModifiedBy>林明姍(mingshanlin)</cp:lastModifiedBy>
  <cp:revision>2</cp:revision>
  <dcterms:created xsi:type="dcterms:W3CDTF">2026-01-15T06:56:00Z</dcterms:created>
  <dcterms:modified xsi:type="dcterms:W3CDTF">2026-01-15T06:56:00Z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TC010570881041</vt:lpwstr>
  </property>
  <property fmtid="{D5CDD505-2E9C-101B-9397-08002B2CF9AE}" pid="3" name="GrammarlyDocumentId">
    <vt:lpwstr>fb7a217f-865a-42cc-80ae-2b8bc97c0720</vt:lpwstr>
  </property>
</Properties>
</file>